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8F" w:rsidRDefault="00E031D3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B8425" wp14:editId="18396965">
                <wp:simplePos x="0" y="0"/>
                <wp:positionH relativeFrom="column">
                  <wp:posOffset>-11430</wp:posOffset>
                </wp:positionH>
                <wp:positionV relativeFrom="paragraph">
                  <wp:posOffset>40005</wp:posOffset>
                </wp:positionV>
                <wp:extent cx="8858885" cy="4821555"/>
                <wp:effectExtent l="0" t="0" r="18415" b="1714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885" cy="4821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1D3" w:rsidRPr="00E031D3" w:rsidRDefault="00E031D3" w:rsidP="00F45DC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E031D3" w:rsidRPr="00E031D3" w:rsidRDefault="00E031D3" w:rsidP="00E031D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031D3" w:rsidRPr="00E031D3" w:rsidRDefault="00E031D3" w:rsidP="00E031D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031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Sprechblasen = Einfügen, Formen, Sprechblase auswählen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unter Legenden</w:t>
                            </w:r>
                            <w:r w:rsidRPr="00E031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Einfügen, Farbe auswählen: Schwarzer Rand – Weiss innen, Text einfügen</w:t>
                            </w:r>
                          </w:p>
                          <w:p w:rsidR="00E031D3" w:rsidRPr="00E031D3" w:rsidRDefault="00E031D3" w:rsidP="00E031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031D3" w:rsidRPr="00E031D3" w:rsidRDefault="00E031D3" w:rsidP="00E031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031D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Schriftgrösse: Immer Arial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B8425" id="Rechteck 1" o:spid="_x0000_s1026" style="position:absolute;margin-left:-.9pt;margin-top:3.15pt;width:697.55pt;height:379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" fillcolor="white [3201]" strokecolor="black [3200]" strokeweight="2pt">
                <v:textbox>
                  <w:txbxContent>
                    <w:p w:rsidR="00E031D3" w:rsidRPr="00E031D3" w:rsidRDefault="00E031D3" w:rsidP="00F45DC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031D3" w:rsidRPr="00E031D3" w:rsidRDefault="00E031D3" w:rsidP="00E031D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031D3" w:rsidRPr="00E031D3" w:rsidRDefault="00E031D3" w:rsidP="00E031D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031D3">
                        <w:rPr>
                          <w:rFonts w:ascii="Arial" w:hAnsi="Arial" w:cs="Arial"/>
                          <w:sz w:val="24"/>
                          <w:szCs w:val="24"/>
                        </w:rPr>
                        <w:t>Sprechblasen = Einfügen, Formen, Sprechblase auswählen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unter Legenden</w:t>
                      </w:r>
                      <w:r w:rsidRPr="00E031D3">
                        <w:rPr>
                          <w:rFonts w:ascii="Arial" w:hAnsi="Arial" w:cs="Arial"/>
                          <w:sz w:val="24"/>
                          <w:szCs w:val="24"/>
                        </w:rPr>
                        <w:t>, Einfügen, Farbe auswählen: Schwarzer Rand – Weiss innen, Text einfügen</w:t>
                      </w:r>
                    </w:p>
                    <w:p w:rsidR="00E031D3" w:rsidRPr="00E031D3" w:rsidRDefault="00E031D3" w:rsidP="00E031D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031D3" w:rsidRPr="00E031D3" w:rsidRDefault="00E031D3" w:rsidP="00E031D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031D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Schriftgrösse: Immer Arial 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2F081" wp14:editId="52C1411B">
                <wp:simplePos x="0" y="0"/>
                <wp:positionH relativeFrom="column">
                  <wp:posOffset>-11274</wp:posOffset>
                </wp:positionH>
                <wp:positionV relativeFrom="paragraph">
                  <wp:posOffset>4983420</wp:posOffset>
                </wp:positionV>
                <wp:extent cx="8859328" cy="1233146"/>
                <wp:effectExtent l="0" t="0" r="18415" b="2476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9328" cy="12331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13DA" w:rsidRPr="00863643" w:rsidRDefault="008913DA" w:rsidP="008913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Text / Bildbeschrieb: Originaltext aus dem Buch oder selbst schreiben und Bezug nehmen auf ganz konkrete Szenen / Schlüsselszenen im Buch (2-5 Sätze).</w:t>
                            </w:r>
                          </w:p>
                          <w:p w:rsidR="00E031D3" w:rsidRPr="008913DA" w:rsidRDefault="008913DA" w:rsidP="00E031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8913D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Rechtschreibung / Grammatik = wichtig!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2F081" id="Rechteck 4" o:spid="_x0000_s1027" style="position:absolute;margin-left:-.9pt;margin-top:392.4pt;width:697.6pt;height:97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" fillcolor="window" strokecolor="windowText" strokeweight="2pt">
                <v:textbox>
                  <w:txbxContent>
                    <w:p w:rsidR="008913DA" w:rsidRPr="00863643" w:rsidRDefault="008913DA" w:rsidP="008913D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Text / Bildbeschrieb: Originaltext aus dem Buch oder selbst schreiben und Bezug nehmen auf ganz konkrete Szenen / Schlüsselszenen im Buch (2-5 Sätze).</w:t>
                      </w:r>
                    </w:p>
                    <w:p w:rsidR="00E031D3" w:rsidRPr="008913DA" w:rsidRDefault="008913DA" w:rsidP="00E031D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8913DA">
                        <w:rPr>
                          <w:rFonts w:ascii="Arial" w:hAnsi="Arial" w:cs="Arial"/>
                          <w:b/>
                          <w:sz w:val="24"/>
                        </w:rPr>
                        <w:t>Rechtschreibung / Grammatik = wichtig!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DF638F" w:rsidSect="00E031D3">
      <w:headerReference w:type="default" r:id="rId6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6B4" w:rsidRDefault="004E66B4" w:rsidP="00E031D3">
      <w:pPr>
        <w:spacing w:after="0" w:line="240" w:lineRule="auto"/>
      </w:pPr>
      <w:r>
        <w:separator/>
      </w:r>
    </w:p>
  </w:endnote>
  <w:endnote w:type="continuationSeparator" w:id="0">
    <w:p w:rsidR="004E66B4" w:rsidRDefault="004E66B4" w:rsidP="00E0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6B4" w:rsidRDefault="004E66B4" w:rsidP="00E031D3">
      <w:pPr>
        <w:spacing w:after="0" w:line="240" w:lineRule="auto"/>
      </w:pPr>
      <w:r>
        <w:separator/>
      </w:r>
    </w:p>
  </w:footnote>
  <w:footnote w:type="continuationSeparator" w:id="0">
    <w:p w:rsidR="004E66B4" w:rsidRDefault="004E66B4" w:rsidP="00E0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D3" w:rsidRPr="00E031D3" w:rsidRDefault="00E031D3">
    <w:pPr>
      <w:pStyle w:val="Kopfzeile"/>
      <w:rPr>
        <w:rFonts w:ascii="Cooper Black" w:hAnsi="Cooper Black"/>
        <w:b/>
        <w:sz w:val="52"/>
      </w:rPr>
    </w:pPr>
    <w:r w:rsidRPr="00E031D3">
      <w:rPr>
        <w:rFonts w:ascii="Cooper Black" w:hAnsi="Cooper Black"/>
        <w:b/>
        <w:sz w:val="52"/>
      </w:rPr>
      <w:t xml:space="preserve">Kapitel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D3"/>
    <w:rsid w:val="001772BD"/>
    <w:rsid w:val="00214462"/>
    <w:rsid w:val="003241CE"/>
    <w:rsid w:val="004E66B4"/>
    <w:rsid w:val="0056144A"/>
    <w:rsid w:val="0073190F"/>
    <w:rsid w:val="008913DA"/>
    <w:rsid w:val="00992D3A"/>
    <w:rsid w:val="00AA1AA7"/>
    <w:rsid w:val="00AA3304"/>
    <w:rsid w:val="00BB22C2"/>
    <w:rsid w:val="00C366CA"/>
    <w:rsid w:val="00D93F81"/>
    <w:rsid w:val="00DE54C3"/>
    <w:rsid w:val="00E031D3"/>
    <w:rsid w:val="00E368DB"/>
    <w:rsid w:val="00F4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991CCD"/>
  <w15:docId w15:val="{88F5A98E-E781-40E2-83BF-F38C4746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31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31D3"/>
  </w:style>
  <w:style w:type="paragraph" w:styleId="Fuzeile">
    <w:name w:val="footer"/>
    <w:basedOn w:val="Standard"/>
    <w:link w:val="FuzeileZchn"/>
    <w:uiPriority w:val="99"/>
    <w:unhideWhenUsed/>
    <w:rsid w:val="00E0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 Helbling</dc:creator>
  <cp:lastModifiedBy>Helbling Marc</cp:lastModifiedBy>
  <cp:revision>7</cp:revision>
  <dcterms:created xsi:type="dcterms:W3CDTF">2016-04-01T11:47:00Z</dcterms:created>
  <dcterms:modified xsi:type="dcterms:W3CDTF">2017-02-01T12:27:00Z</dcterms:modified>
</cp:coreProperties>
</file>