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F3" w:rsidRDefault="00AA624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William Shakespeare &amp; Dialoge schreiben</w:t>
      </w:r>
      <w:r w:rsidR="00045F3D">
        <w:rPr>
          <w:rFonts w:ascii="Times New Roman" w:hAnsi="Times New Roman" w:cs="Times New Roman"/>
          <w:sz w:val="28"/>
        </w:rPr>
        <w:t xml:space="preserve"> </w:t>
      </w:r>
      <w:r w:rsidR="002117F3" w:rsidRPr="002117F3">
        <w:rPr>
          <w:rFonts w:ascii="Times New Roman" w:hAnsi="Times New Roman" w:cs="Times New Roman"/>
          <w:i/>
          <w:sz w:val="28"/>
        </w:rPr>
        <w:t>Beurteilungsraster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708"/>
        <w:gridCol w:w="1843"/>
        <w:gridCol w:w="2688"/>
      </w:tblGrid>
      <w:tr w:rsidR="00CC34CF" w:rsidTr="00045F3D">
        <w:tc>
          <w:tcPr>
            <w:tcW w:w="1271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CC34CF" w:rsidRPr="00CC34CF" w:rsidRDefault="00CC34CF">
            <w:pPr>
              <w:rPr>
                <w:rFonts w:ascii="Times New Roman" w:hAnsi="Times New Roman" w:cs="Times New Roman"/>
                <w:b/>
              </w:rPr>
            </w:pPr>
            <w:r w:rsidRPr="00A57517">
              <w:rPr>
                <w:rFonts w:ascii="Times New Roman" w:hAnsi="Times New Roman" w:cs="Times New Roman"/>
                <w:b/>
                <w:sz w:val="20"/>
              </w:rPr>
              <w:t>Kompetenz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C34CF" w:rsidRPr="00A57517" w:rsidRDefault="00CC34CF" w:rsidP="00AA62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7517">
              <w:rPr>
                <w:rFonts w:ascii="Times New Roman" w:hAnsi="Times New Roman" w:cs="Times New Roman"/>
                <w:b/>
                <w:sz w:val="20"/>
              </w:rPr>
              <w:t>Noch nicht erreicht</w:t>
            </w:r>
            <w:r w:rsidR="00045F3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C34CF" w:rsidRPr="00A57517" w:rsidRDefault="00CC34CF" w:rsidP="00AA62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7517">
              <w:rPr>
                <w:rFonts w:ascii="Times New Roman" w:hAnsi="Times New Roman" w:cs="Times New Roman"/>
                <w:b/>
                <w:sz w:val="20"/>
              </w:rPr>
              <w:t>Teilweise erreicht</w:t>
            </w:r>
            <w:r w:rsidR="00045F3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88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CC34CF" w:rsidRPr="00A57517" w:rsidRDefault="00AA624E" w:rsidP="00AA624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57F7F5F3" wp14:editId="5EA34A5C">
                  <wp:simplePos x="0" y="0"/>
                  <wp:positionH relativeFrom="margin">
                    <wp:posOffset>564089</wp:posOffset>
                  </wp:positionH>
                  <wp:positionV relativeFrom="paragraph">
                    <wp:posOffset>-607677</wp:posOffset>
                  </wp:positionV>
                  <wp:extent cx="934287" cy="700538"/>
                  <wp:effectExtent l="0" t="0" r="0" b="4445"/>
                  <wp:wrapNone/>
                  <wp:docPr id="1" name="irc_mi" descr="Bildergebnis für schreib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chreib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87" cy="70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4CF" w:rsidRPr="00A57517">
              <w:rPr>
                <w:rFonts w:ascii="Times New Roman" w:hAnsi="Times New Roman" w:cs="Times New Roman"/>
                <w:b/>
                <w:sz w:val="20"/>
              </w:rPr>
              <w:t>Übertroffen</w:t>
            </w:r>
            <w:r w:rsidR="00045F3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C34CF" w:rsidTr="00A57517">
        <w:tc>
          <w:tcPr>
            <w:tcW w:w="9062" w:type="dxa"/>
            <w:gridSpan w:val="5"/>
            <w:shd w:val="clear" w:color="auto" w:fill="E2EFD9" w:themeFill="accent6" w:themeFillTint="33"/>
          </w:tcPr>
          <w:p w:rsidR="00CC34CF" w:rsidRPr="00A57517" w:rsidRDefault="00CC34CF" w:rsidP="00A575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517">
              <w:rPr>
                <w:rFonts w:ascii="Times New Roman" w:hAnsi="Times New Roman" w:cs="Times New Roman"/>
                <w:b/>
                <w:sz w:val="28"/>
              </w:rPr>
              <w:t>Ebene Text</w:t>
            </w:r>
            <w:r w:rsidR="00AA624E">
              <w:rPr>
                <w:rFonts w:ascii="Times New Roman" w:hAnsi="Times New Roman" w:cs="Times New Roman"/>
                <w:b/>
                <w:sz w:val="28"/>
              </w:rPr>
              <w:t xml:space="preserve"> (1 Note – Deutsch s</w:t>
            </w:r>
            <w:r w:rsidR="00045F3D">
              <w:rPr>
                <w:rFonts w:ascii="Times New Roman" w:hAnsi="Times New Roman" w:cs="Times New Roman"/>
                <w:b/>
                <w:sz w:val="28"/>
              </w:rPr>
              <w:t>chriftlich)</w:t>
            </w:r>
          </w:p>
        </w:tc>
      </w:tr>
      <w:tr w:rsidR="00447194" w:rsidTr="00045F3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47194" w:rsidRDefault="00447194" w:rsidP="00447194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Abgabe</w:t>
            </w:r>
          </w:p>
          <w:p w:rsidR="00AA624E" w:rsidRPr="00CC34CF" w:rsidRDefault="00AA624E" w:rsidP="00447194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0-3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94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Die folgenden Kriterien sind nicht erreicht.</w:t>
            </w:r>
          </w:p>
          <w:p w:rsidR="00447194" w:rsidRPr="00447194" w:rsidRDefault="00447194" w:rsidP="0044719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-Abgabetermin eingehalten</w:t>
            </w:r>
          </w:p>
          <w:p w:rsidR="00447194" w:rsidRPr="00447194" w:rsidRDefault="00126D5A" w:rsidP="0044719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-Länge (max. 3</w:t>
            </w:r>
            <w:r w:rsidR="00447194"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Seiten) eingehalten</w:t>
            </w:r>
          </w:p>
          <w:p w:rsidR="00447194" w:rsidRPr="00447194" w:rsidRDefault="00447194" w:rsidP="00447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-Ansprechendes Layout und übersichtliche Formatierung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94" w:rsidRDefault="00447194" w:rsidP="00447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Die folgenden Kriterien sind teilweise erreicht.</w:t>
            </w:r>
          </w:p>
          <w:p w:rsidR="00447194" w:rsidRPr="00447194" w:rsidRDefault="00447194" w:rsidP="0044719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-Abgabetermin eingehalten</w:t>
            </w:r>
          </w:p>
          <w:p w:rsidR="00447194" w:rsidRPr="00447194" w:rsidRDefault="00126D5A" w:rsidP="0044719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-Länge (max. 3</w:t>
            </w:r>
            <w:r w:rsidR="00447194"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Seiten) eingehalten</w:t>
            </w:r>
          </w:p>
          <w:p w:rsidR="00447194" w:rsidRPr="00A57517" w:rsidRDefault="00447194" w:rsidP="00447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-Ansprechendes Layout und übersichtliche Formatierung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447194" w:rsidRDefault="00447194" w:rsidP="00447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Die folgenden Kriterien sind erreicht.</w:t>
            </w:r>
          </w:p>
          <w:p w:rsidR="00447194" w:rsidRPr="00447194" w:rsidRDefault="00447194" w:rsidP="0044719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-Abgabetermin eingehalten</w:t>
            </w:r>
          </w:p>
          <w:p w:rsidR="00447194" w:rsidRPr="00447194" w:rsidRDefault="00126D5A" w:rsidP="0044719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-Länge (max. 3</w:t>
            </w:r>
            <w:bookmarkStart w:id="0" w:name="_GoBack"/>
            <w:bookmarkEnd w:id="0"/>
            <w:r w:rsidR="00447194"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Seiten) eingehalten</w:t>
            </w:r>
          </w:p>
          <w:p w:rsidR="00447194" w:rsidRPr="00A57517" w:rsidRDefault="00447194" w:rsidP="00447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-Ansprechendes Layout und übersichtliche Formatierung</w:t>
            </w:r>
          </w:p>
        </w:tc>
      </w:tr>
      <w:tr w:rsidR="00CC34CF" w:rsidTr="00045F3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C34CF" w:rsidRDefault="00CC34CF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CC34CF">
              <w:rPr>
                <w:rFonts w:ascii="Times New Roman" w:hAnsi="Times New Roman" w:cs="Times New Roman"/>
                <w:b/>
                <w:sz w:val="20"/>
                <w:szCs w:val="21"/>
              </w:rPr>
              <w:t>Gliederung / Aufbau</w:t>
            </w:r>
          </w:p>
          <w:p w:rsidR="00AA624E" w:rsidRDefault="00AA624E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:rsidR="00AA624E" w:rsidRPr="00CC34CF" w:rsidRDefault="00AA62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Keine erkennbare Struktur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Nicht nachvollziehbare Handlungen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Grosse Gedankensprünge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Roter Faden nur bedingt erkennbar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CF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Klare Gliederung: Einleitung, Hauptteil, Schluss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Keine Gedankensprünge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Nachvollziehbarer Aufbau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Roter Faden erkennbar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Geschickte Verknüpfung der Einleitung, des Hauptteils und des Schlusses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Zwingende Logik der Geschichte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Roter Faden durch Schüler/in deutlich gemacht</w:t>
            </w:r>
          </w:p>
        </w:tc>
      </w:tr>
      <w:tr w:rsidR="00447194" w:rsidTr="00045F3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47194" w:rsidRDefault="00447194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Emotionen</w:t>
            </w:r>
          </w:p>
          <w:p w:rsidR="00447194" w:rsidRDefault="00447194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  <w:p w:rsidR="00AA624E" w:rsidRDefault="00AA624E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  <w:p w:rsidR="00AA624E" w:rsidRPr="00CC34CF" w:rsidRDefault="00AA624E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AA624E">
              <w:rPr>
                <w:rFonts w:ascii="Times New Roman" w:hAnsi="Times New Roman" w:cs="Times New Roman"/>
                <w:b/>
                <w:szCs w:val="21"/>
              </w:rPr>
              <w:t>0-3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94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Regieanweisungen sind nicht vorhanden</w:t>
            </w:r>
          </w:p>
          <w:p w:rsidR="00447194" w:rsidRPr="00447194" w:rsidRDefault="00447194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47194" w:rsidRPr="00A57517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Emotionen sind kaum erkennbar, der Dialog wirkt wenig lebendig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94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Regieanweisungen sind vereinzelt vorhanden und passen inhaltlich meist zum Gesagten</w:t>
            </w:r>
          </w:p>
          <w:p w:rsidR="00447194" w:rsidRPr="00447194" w:rsidRDefault="00447194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47194" w:rsidRPr="00A57517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Emotionen sind erkennbar und grundsätzlich passend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447194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Regieanweisungen sind vorhanden und gezielt/durchdacht eingesetzt – sie unterstützen den Inhalt</w:t>
            </w:r>
          </w:p>
          <w:p w:rsidR="00447194" w:rsidRDefault="00447194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47194" w:rsidRPr="00A57517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Emotionen sind erkennbar und verdeutlichen klar die inhaltliche Handlung</w:t>
            </w:r>
          </w:p>
        </w:tc>
      </w:tr>
      <w:tr w:rsidR="00CC34CF" w:rsidTr="00045F3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C34CF" w:rsidRDefault="00CC34CF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CC34CF">
              <w:rPr>
                <w:rFonts w:ascii="Times New Roman" w:hAnsi="Times New Roman" w:cs="Times New Roman"/>
                <w:b/>
                <w:sz w:val="20"/>
                <w:szCs w:val="21"/>
              </w:rPr>
              <w:t>Inhalt</w:t>
            </w:r>
          </w:p>
          <w:p w:rsidR="00AA624E" w:rsidRDefault="00AA624E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:rsidR="00AA624E" w:rsidRPr="0092616B" w:rsidRDefault="00AA62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0-6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CF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Handlungen, Figuren und Orte nur angedeutet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Handlungen, Figuren, Orte kaum konkretisiert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Geschichte weist keine Überraschungsmomente auf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 xml:space="preserve">Handlungen, Figuren und Orte meist anschaulich und nachvollziehbar dargestellt 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Geschichte ist unterhaltsam/spannend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Ohne Höhepunkt oder überraschende Wendung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Handlungen, Figuren und Orte anschaulich, nachvollziehbar und attraktiv beschrieben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Überraschende Wendungen und/oder verblüffender Schluss</w:t>
            </w:r>
          </w:p>
        </w:tc>
      </w:tr>
      <w:tr w:rsidR="00CC34CF" w:rsidTr="00045F3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C34CF" w:rsidRDefault="00CC34CF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CC34CF">
              <w:rPr>
                <w:rFonts w:ascii="Times New Roman" w:hAnsi="Times New Roman" w:cs="Times New Roman"/>
                <w:b/>
                <w:sz w:val="20"/>
                <w:szCs w:val="21"/>
              </w:rPr>
              <w:t>Sprachliche Gestaltung</w:t>
            </w:r>
          </w:p>
          <w:p w:rsidR="00AA624E" w:rsidRDefault="00AA624E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:rsidR="00AA624E" w:rsidRPr="0092616B" w:rsidRDefault="00AA62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0-6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Sätze sind immer gleich aufgebaut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Satzbau wirkt eintönig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Die Wortwahl ist monoton</w:t>
            </w: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CF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Satzbau ist manchmal abwechslungsreich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Einzelne Sätze sind nicht ganz geglückt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Die Wortwahl ist meist passend und abwechslungsreich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Satzbau ist abwechslungsrei</w:t>
            </w:r>
            <w:r w:rsidR="00A57517" w:rsidRPr="00A57517">
              <w:rPr>
                <w:rFonts w:ascii="Times New Roman" w:hAnsi="Times New Roman" w:cs="Times New Roman"/>
                <w:sz w:val="21"/>
                <w:szCs w:val="21"/>
              </w:rPr>
              <w:t>ch und unterstützt den Lesefluss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Satzbau passt zum Inhalt</w:t>
            </w:r>
          </w:p>
          <w:p w:rsidR="00A57517" w:rsidRPr="00A57517" w:rsidRDefault="00A57517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4CF" w:rsidRPr="00A57517" w:rsidRDefault="00CC34CF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 w:cs="Times New Roman"/>
                <w:sz w:val="21"/>
                <w:szCs w:val="21"/>
              </w:rPr>
              <w:t>Die Wortwahl ist passend und abwechslungsreich</w:t>
            </w:r>
          </w:p>
        </w:tc>
      </w:tr>
      <w:tr w:rsidR="00447194" w:rsidTr="00045F3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47194" w:rsidRDefault="00447194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proofErr w:type="gramStart"/>
            <w:r w:rsidRPr="00447194">
              <w:rPr>
                <w:rFonts w:ascii="Times New Roman" w:hAnsi="Times New Roman" w:cs="Times New Roman"/>
                <w:b/>
                <w:sz w:val="18"/>
                <w:szCs w:val="21"/>
              </w:rPr>
              <w:t>Recht</w:t>
            </w: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-</w:t>
            </w:r>
            <w:r w:rsidRPr="00447194">
              <w:rPr>
                <w:rFonts w:ascii="Times New Roman" w:hAnsi="Times New Roman" w:cs="Times New Roman"/>
                <w:b/>
                <w:sz w:val="18"/>
                <w:szCs w:val="21"/>
              </w:rPr>
              <w:t>schreibung</w:t>
            </w:r>
            <w:proofErr w:type="gramEnd"/>
          </w:p>
          <w:p w:rsidR="00AA624E" w:rsidRDefault="00AA624E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  <w:p w:rsidR="00AA624E" w:rsidRPr="00CC34CF" w:rsidRDefault="00AA624E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AA624E">
              <w:rPr>
                <w:rFonts w:ascii="Times New Roman" w:hAnsi="Times New Roman" w:cs="Times New Roman"/>
                <w:b/>
                <w:szCs w:val="21"/>
              </w:rPr>
              <w:t>0-3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94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Bei der Rechtschreibung sind grosse Schwierigkeiten auszumachen</w:t>
            </w:r>
          </w:p>
          <w:p w:rsidR="00447194" w:rsidRPr="00447194" w:rsidRDefault="00447194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47194" w:rsidRPr="00A57517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Die Satzzeichen sind häufig falsch oder werden vergessen.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94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Einzelne Schwierigkeiten sind auszumachen, im Grossen und Ganzen ist die Rechtschreibung in Ordnung.</w:t>
            </w:r>
          </w:p>
          <w:p w:rsidR="00447194" w:rsidRPr="00447194" w:rsidRDefault="00447194" w:rsidP="00A575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47194" w:rsidRPr="00A57517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Die Satzzeichen sind meist korrekt.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447194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Die Rechtschreibung ist beinahe stets fehlerfrei.</w:t>
            </w:r>
          </w:p>
          <w:p w:rsidR="00447194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47194" w:rsidRPr="00A57517" w:rsidRDefault="00447194" w:rsidP="00A57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Die Satzzeichen sind korrekt und passend zum Gesagten.</w:t>
            </w:r>
          </w:p>
        </w:tc>
      </w:tr>
      <w:tr w:rsidR="00447194" w:rsidTr="006B1BA4">
        <w:tc>
          <w:tcPr>
            <w:tcW w:w="9062" w:type="dxa"/>
            <w:gridSpan w:val="5"/>
            <w:shd w:val="clear" w:color="auto" w:fill="DEEAF6" w:themeFill="accent1" w:themeFillTint="33"/>
          </w:tcPr>
          <w:p w:rsidR="00447194" w:rsidRPr="00447194" w:rsidRDefault="00447194" w:rsidP="00447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b/>
                <w:szCs w:val="21"/>
              </w:rPr>
              <w:t>Kommentar</w:t>
            </w:r>
          </w:p>
        </w:tc>
      </w:tr>
      <w:tr w:rsidR="00AA624E" w:rsidTr="00EE453D">
        <w:tc>
          <w:tcPr>
            <w:tcW w:w="4531" w:type="dxa"/>
            <w:gridSpan w:val="3"/>
            <w:shd w:val="clear" w:color="auto" w:fill="auto"/>
          </w:tcPr>
          <w:p w:rsidR="00AA624E" w:rsidRDefault="00AA624E" w:rsidP="00AA624E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Punkte: </w:t>
            </w:r>
          </w:p>
          <w:p w:rsidR="00AA624E" w:rsidRDefault="00AA624E" w:rsidP="00AA624E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                                          / 27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AA624E" w:rsidRPr="00447194" w:rsidRDefault="00AA624E" w:rsidP="00AA624E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Note:</w:t>
            </w:r>
          </w:p>
        </w:tc>
      </w:tr>
      <w:tr w:rsidR="00AA624E" w:rsidTr="000852F1">
        <w:tc>
          <w:tcPr>
            <w:tcW w:w="9062" w:type="dxa"/>
            <w:gridSpan w:val="5"/>
            <w:shd w:val="clear" w:color="auto" w:fill="auto"/>
          </w:tcPr>
          <w:p w:rsidR="00AA624E" w:rsidRDefault="00AA624E" w:rsidP="00AA624E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AA624E" w:rsidRDefault="00AA624E" w:rsidP="00AA624E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AA624E" w:rsidRDefault="00AA624E" w:rsidP="00AA624E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AA624E" w:rsidRDefault="00AA624E" w:rsidP="00AA624E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AA624E" w:rsidRDefault="00AA624E" w:rsidP="00AA624E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AA624E" w:rsidRDefault="00A32FA3" w:rsidP="00AA624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W</w:t>
      </w:r>
      <w:r w:rsidR="00AA624E">
        <w:rPr>
          <w:rFonts w:ascii="Times New Roman" w:hAnsi="Times New Roman" w:cs="Times New Roman"/>
          <w:b/>
          <w:sz w:val="28"/>
        </w:rPr>
        <w:t>illiam Shakespeare &amp; Dialoge s</w:t>
      </w:r>
      <w:r>
        <w:rPr>
          <w:rFonts w:ascii="Times New Roman" w:hAnsi="Times New Roman" w:cs="Times New Roman"/>
          <w:b/>
          <w:sz w:val="28"/>
        </w:rPr>
        <w:t>prechen</w:t>
      </w:r>
      <w:r w:rsidR="00AA624E">
        <w:rPr>
          <w:rFonts w:ascii="Times New Roman" w:hAnsi="Times New Roman" w:cs="Times New Roman"/>
          <w:sz w:val="28"/>
        </w:rPr>
        <w:t xml:space="preserve"> </w:t>
      </w:r>
      <w:r w:rsidR="00AA624E" w:rsidRPr="002117F3">
        <w:rPr>
          <w:rFonts w:ascii="Times New Roman" w:hAnsi="Times New Roman" w:cs="Times New Roman"/>
          <w:i/>
          <w:sz w:val="28"/>
        </w:rPr>
        <w:t>Beurteilungsraster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708"/>
        <w:gridCol w:w="1843"/>
        <w:gridCol w:w="2688"/>
      </w:tblGrid>
      <w:tr w:rsidR="00AA624E" w:rsidTr="007748BD">
        <w:tc>
          <w:tcPr>
            <w:tcW w:w="1271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AA624E" w:rsidRPr="00CC34CF" w:rsidRDefault="00AA624E" w:rsidP="007748BD">
            <w:pPr>
              <w:rPr>
                <w:rFonts w:ascii="Times New Roman" w:hAnsi="Times New Roman" w:cs="Times New Roman"/>
                <w:b/>
              </w:rPr>
            </w:pPr>
            <w:r w:rsidRPr="00A57517">
              <w:rPr>
                <w:rFonts w:ascii="Times New Roman" w:hAnsi="Times New Roman" w:cs="Times New Roman"/>
                <w:b/>
                <w:sz w:val="20"/>
              </w:rPr>
              <w:t>Kompetenz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A624E" w:rsidRPr="00A57517" w:rsidRDefault="00AA624E" w:rsidP="00AA62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7517">
              <w:rPr>
                <w:rFonts w:ascii="Times New Roman" w:hAnsi="Times New Roman" w:cs="Times New Roman"/>
                <w:b/>
                <w:sz w:val="20"/>
              </w:rPr>
              <w:t>Noch nicht erreicht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A624E" w:rsidRPr="00A57517" w:rsidRDefault="00AA624E" w:rsidP="00AA62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7517">
              <w:rPr>
                <w:rFonts w:ascii="Times New Roman" w:hAnsi="Times New Roman" w:cs="Times New Roman"/>
                <w:b/>
                <w:sz w:val="20"/>
              </w:rPr>
              <w:t>Teilweise erreicht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88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AA624E" w:rsidRPr="00A57517" w:rsidRDefault="00AA624E" w:rsidP="00AA62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7517">
              <w:rPr>
                <w:rFonts w:ascii="Times New Roman" w:hAnsi="Times New Roman" w:cs="Times New Roman"/>
                <w:b/>
                <w:sz w:val="20"/>
              </w:rPr>
              <w:t>Übertroffen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A624E" w:rsidTr="007748BD">
        <w:tc>
          <w:tcPr>
            <w:tcW w:w="9062" w:type="dxa"/>
            <w:gridSpan w:val="5"/>
            <w:shd w:val="clear" w:color="auto" w:fill="E2EFD9" w:themeFill="accent6" w:themeFillTint="33"/>
          </w:tcPr>
          <w:p w:rsidR="00AA624E" w:rsidRPr="00A57517" w:rsidRDefault="00AA624E" w:rsidP="00AA62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517">
              <w:rPr>
                <w:rFonts w:ascii="Times New Roman" w:hAnsi="Times New Roman" w:cs="Times New Roman"/>
                <w:b/>
                <w:sz w:val="28"/>
              </w:rPr>
              <w:t xml:space="preserve">Ebene </w:t>
            </w:r>
            <w:r>
              <w:rPr>
                <w:rFonts w:ascii="Times New Roman" w:hAnsi="Times New Roman" w:cs="Times New Roman"/>
                <w:b/>
                <w:sz w:val="28"/>
              </w:rPr>
              <w:t>Mündlichkeit (1 Note – Deutsch mündlich)</w:t>
            </w:r>
          </w:p>
        </w:tc>
      </w:tr>
      <w:tr w:rsidR="00AA624E" w:rsidTr="007748B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A624E" w:rsidRDefault="00AA624E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Abgabe</w:t>
            </w:r>
          </w:p>
          <w:p w:rsidR="00A32FA3" w:rsidRDefault="00A32FA3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:rsidR="00AA624E" w:rsidRPr="00CC34CF" w:rsidRDefault="00AA624E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0-2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24E" w:rsidRDefault="00AA624E" w:rsidP="007748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Die folgenden Kriterien sind nicht erreicht.</w:t>
            </w:r>
          </w:p>
          <w:p w:rsidR="00AA624E" w:rsidRPr="00447194" w:rsidRDefault="00AA624E" w:rsidP="007748B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-Abgabetermin eingehalten</w:t>
            </w:r>
          </w:p>
          <w:p w:rsidR="00AA624E" w:rsidRPr="00AA624E" w:rsidRDefault="00AA624E" w:rsidP="00AA624E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-Länge 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min. 2 Minuten, </w:t>
            </w: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max.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10 Minuten</w:t>
            </w: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) eingehalten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24E" w:rsidRDefault="00AA624E" w:rsidP="007748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Die folgenden Kriterien sind teilweise erreicht.</w:t>
            </w:r>
          </w:p>
          <w:p w:rsidR="00AA624E" w:rsidRPr="00447194" w:rsidRDefault="00AA624E" w:rsidP="00AA624E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-Abgabetermin eingehalten</w:t>
            </w:r>
          </w:p>
          <w:p w:rsidR="00AA624E" w:rsidRPr="00A57517" w:rsidRDefault="00AA624E" w:rsidP="00AA62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-Länge 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min. 2 Minuten, </w:t>
            </w: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max.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10 Minuten</w:t>
            </w: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) eingehalten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AA624E" w:rsidRDefault="00AA624E" w:rsidP="007748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Die folgenden Kriterien sind erreicht.</w:t>
            </w:r>
          </w:p>
          <w:p w:rsidR="00AA624E" w:rsidRPr="00447194" w:rsidRDefault="00AA624E" w:rsidP="00AA624E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-Abgabetermin eingehalten</w:t>
            </w:r>
          </w:p>
          <w:p w:rsidR="00AA624E" w:rsidRPr="00A57517" w:rsidRDefault="00AA624E" w:rsidP="00AA62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-Länge 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min. 2 Minuten, </w:t>
            </w: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max.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10 Minuten</w:t>
            </w:r>
            <w:r w:rsidRPr="00447194">
              <w:rPr>
                <w:rFonts w:ascii="Times New Roman" w:hAnsi="Times New Roman" w:cs="Times New Roman"/>
                <w:i/>
                <w:sz w:val="21"/>
                <w:szCs w:val="21"/>
              </w:rPr>
              <w:t>) eingehalten</w:t>
            </w:r>
          </w:p>
        </w:tc>
      </w:tr>
      <w:tr w:rsidR="00A32FA3" w:rsidTr="007748B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32FA3" w:rsidRDefault="00A32FA3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CC34CF">
              <w:rPr>
                <w:rFonts w:ascii="Times New Roman" w:hAnsi="Times New Roman" w:cs="Times New Roman"/>
                <w:b/>
                <w:sz w:val="20"/>
                <w:szCs w:val="21"/>
              </w:rPr>
              <w:t>Aussprache und Lautstärke</w:t>
            </w:r>
          </w:p>
          <w:p w:rsidR="00A32FA3" w:rsidRDefault="00A32FA3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:rsidR="00A32FA3" w:rsidRDefault="00A32FA3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0-3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A3" w:rsidRPr="00A57517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 xml:space="preserve">Ich werde noch oft nicht von allen gehört. Ich </w:t>
            </w:r>
            <w:r>
              <w:rPr>
                <w:rFonts w:ascii="Times New Roman" w:hAnsi="Times New Roman"/>
                <w:szCs w:val="24"/>
              </w:rPr>
              <w:t xml:space="preserve">spreche </w:t>
            </w:r>
            <w:r w:rsidRPr="00A57517">
              <w:rPr>
                <w:rFonts w:ascii="Times New Roman" w:hAnsi="Times New Roman"/>
                <w:szCs w:val="24"/>
              </w:rPr>
              <w:t>oft zu leise oder zu laut.</w:t>
            </w:r>
          </w:p>
          <w:p w:rsidR="00A32FA3" w:rsidRPr="00A57517" w:rsidRDefault="00A32FA3" w:rsidP="00A32FA3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A57517">
              <w:rPr>
                <w:rFonts w:ascii="Times New Roman" w:hAnsi="Times New Roman"/>
                <w:szCs w:val="24"/>
              </w:rPr>
              <w:t xml:space="preserve">Ich </w:t>
            </w:r>
            <w:r>
              <w:rPr>
                <w:rFonts w:ascii="Times New Roman" w:hAnsi="Times New Roman"/>
                <w:szCs w:val="24"/>
              </w:rPr>
              <w:t>spreche</w:t>
            </w:r>
            <w:r w:rsidRPr="00A57517">
              <w:rPr>
                <w:rFonts w:ascii="Times New Roman" w:hAnsi="Times New Roman"/>
                <w:szCs w:val="24"/>
              </w:rPr>
              <w:t xml:space="preserve"> zu schnell, </w:t>
            </w:r>
            <w:proofErr w:type="gramStart"/>
            <w:r w:rsidRPr="00A57517">
              <w:rPr>
                <w:rFonts w:ascii="Times New Roman" w:hAnsi="Times New Roman"/>
                <w:szCs w:val="24"/>
              </w:rPr>
              <w:t>so</w:t>
            </w:r>
            <w:proofErr w:type="gramEnd"/>
            <w:r w:rsidRPr="00A57517">
              <w:rPr>
                <w:rFonts w:ascii="Times New Roman" w:hAnsi="Times New Roman"/>
                <w:szCs w:val="24"/>
              </w:rPr>
              <w:t xml:space="preserve"> dass ich nicht verstanden werde.</w:t>
            </w:r>
          </w:p>
          <w:p w:rsidR="00A32FA3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 xml:space="preserve">Ich </w:t>
            </w:r>
            <w:r>
              <w:rPr>
                <w:rFonts w:ascii="Times New Roman" w:hAnsi="Times New Roman"/>
                <w:szCs w:val="24"/>
              </w:rPr>
              <w:t xml:space="preserve">spreche </w:t>
            </w:r>
            <w:r w:rsidRPr="00A57517">
              <w:rPr>
                <w:rFonts w:ascii="Times New Roman" w:hAnsi="Times New Roman"/>
                <w:szCs w:val="24"/>
              </w:rPr>
              <w:t>sehr langsam.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A3" w:rsidRPr="00A57517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>Ich trage meist deutlich vor; meine Lautstärke passt zum Vorgelesenen.</w:t>
            </w:r>
          </w:p>
          <w:p w:rsidR="00A32FA3" w:rsidRPr="00A57517" w:rsidRDefault="00A32FA3" w:rsidP="00A32FA3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32FA3" w:rsidRPr="00A57517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 xml:space="preserve">Manchmal </w:t>
            </w:r>
            <w:r>
              <w:rPr>
                <w:rFonts w:ascii="Times New Roman" w:hAnsi="Times New Roman"/>
                <w:szCs w:val="24"/>
              </w:rPr>
              <w:t>spreche</w:t>
            </w:r>
            <w:r w:rsidRPr="00A57517">
              <w:rPr>
                <w:rFonts w:ascii="Times New Roman" w:hAnsi="Times New Roman"/>
                <w:szCs w:val="24"/>
              </w:rPr>
              <w:t xml:space="preserve"> ich zu schnell.</w:t>
            </w:r>
          </w:p>
          <w:p w:rsidR="00A32FA3" w:rsidRPr="00A57517" w:rsidRDefault="00A32FA3" w:rsidP="00A32FA3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32FA3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 xml:space="preserve">Ich </w:t>
            </w:r>
            <w:r>
              <w:rPr>
                <w:rFonts w:ascii="Times New Roman" w:hAnsi="Times New Roman"/>
                <w:szCs w:val="24"/>
              </w:rPr>
              <w:t>spreche</w:t>
            </w:r>
            <w:r w:rsidRPr="00A57517">
              <w:rPr>
                <w:rFonts w:ascii="Times New Roman" w:hAnsi="Times New Roman"/>
                <w:szCs w:val="24"/>
              </w:rPr>
              <w:t xml:space="preserve"> eher zu langsam.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A32FA3" w:rsidRPr="00A57517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 xml:space="preserve">Ich </w:t>
            </w:r>
            <w:r>
              <w:rPr>
                <w:rFonts w:ascii="Times New Roman" w:hAnsi="Times New Roman"/>
                <w:szCs w:val="24"/>
              </w:rPr>
              <w:t>spreche so</w:t>
            </w:r>
            <w:r w:rsidRPr="00A57517">
              <w:rPr>
                <w:rFonts w:ascii="Times New Roman" w:hAnsi="Times New Roman"/>
                <w:szCs w:val="24"/>
              </w:rPr>
              <w:t xml:space="preserve">, dass mich alle gut verstehen. Meine Freude am </w:t>
            </w:r>
            <w:r>
              <w:rPr>
                <w:rFonts w:ascii="Times New Roman" w:hAnsi="Times New Roman"/>
                <w:szCs w:val="24"/>
              </w:rPr>
              <w:t>Sprechen</w:t>
            </w:r>
            <w:r w:rsidRPr="00A57517">
              <w:rPr>
                <w:rFonts w:ascii="Times New Roman" w:hAnsi="Times New Roman"/>
                <w:szCs w:val="24"/>
              </w:rPr>
              <w:t xml:space="preserve"> ist spürbar. </w:t>
            </w:r>
          </w:p>
          <w:p w:rsidR="00A32FA3" w:rsidRPr="00A57517" w:rsidRDefault="00A32FA3" w:rsidP="00A32FA3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32FA3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>Ich setze die Laustärke</w:t>
            </w:r>
            <w:r>
              <w:rPr>
                <w:rFonts w:ascii="Times New Roman" w:hAnsi="Times New Roman"/>
                <w:szCs w:val="24"/>
              </w:rPr>
              <w:t xml:space="preserve"> gezielt</w:t>
            </w:r>
            <w:r w:rsidRPr="00A57517">
              <w:rPr>
                <w:rFonts w:ascii="Times New Roman" w:hAnsi="Times New Roman"/>
                <w:szCs w:val="24"/>
              </w:rPr>
              <w:t xml:space="preserve"> ein, dass ich die Zuhörenden packen kann.</w:t>
            </w:r>
          </w:p>
        </w:tc>
      </w:tr>
      <w:tr w:rsidR="00A32FA3" w:rsidTr="007748B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32FA3" w:rsidRDefault="00A32FA3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proofErr w:type="gramStart"/>
            <w:r w:rsidRPr="00045F3D">
              <w:rPr>
                <w:rFonts w:ascii="Times New Roman" w:hAnsi="Times New Roman" w:cs="Times New Roman"/>
                <w:b/>
                <w:sz w:val="20"/>
                <w:szCs w:val="21"/>
              </w:rPr>
              <w:t>Stimm</w:t>
            </w: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-</w:t>
            </w:r>
            <w:r w:rsidRPr="00045F3D">
              <w:rPr>
                <w:rFonts w:ascii="Times New Roman" w:hAnsi="Times New Roman" w:cs="Times New Roman"/>
                <w:b/>
                <w:sz w:val="20"/>
                <w:szCs w:val="21"/>
              </w:rPr>
              <w:t>führung</w:t>
            </w:r>
            <w:proofErr w:type="gramEnd"/>
            <w:r w:rsidRPr="00045F3D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 und Pausen</w:t>
            </w:r>
          </w:p>
          <w:p w:rsidR="00A32FA3" w:rsidRDefault="00A32FA3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:rsidR="00A32FA3" w:rsidRPr="00CC34CF" w:rsidRDefault="00A32FA3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0-6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A3" w:rsidRPr="00A57517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>Ich kann den Inhalt des Textes nicht / kaum zum Ausdruck bringen.</w:t>
            </w:r>
          </w:p>
          <w:p w:rsidR="00A32FA3" w:rsidRPr="00A57517" w:rsidRDefault="00A32FA3" w:rsidP="00A32FA3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32FA3" w:rsidRPr="00A57517" w:rsidRDefault="00A32FA3" w:rsidP="00A32FA3">
            <w:pPr>
              <w:rPr>
                <w:rFonts w:ascii="Times New Roman" w:hAnsi="Times New Roman"/>
                <w:szCs w:val="24"/>
              </w:rPr>
            </w:pPr>
            <w:r w:rsidRPr="00A57517">
              <w:rPr>
                <w:rFonts w:ascii="Times New Roman" w:hAnsi="Times New Roman"/>
                <w:szCs w:val="24"/>
              </w:rPr>
              <w:t>Pausen sind oft zufällig, weil ich stocke und mich verspreche. Ich fühle mich unsicher.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A3" w:rsidRPr="00A57517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 xml:space="preserve">Ich </w:t>
            </w:r>
            <w:r>
              <w:rPr>
                <w:rFonts w:ascii="Times New Roman" w:hAnsi="Times New Roman"/>
                <w:szCs w:val="24"/>
              </w:rPr>
              <w:t>spreche</w:t>
            </w:r>
            <w:r w:rsidRPr="00A57517">
              <w:rPr>
                <w:rFonts w:ascii="Times New Roman" w:hAnsi="Times New Roman"/>
                <w:szCs w:val="24"/>
              </w:rPr>
              <w:t xml:space="preserve"> meist passend. Ich kann mit der Stimme meist Gefühle ausdrücken, die zur Figur passen.</w:t>
            </w:r>
          </w:p>
          <w:p w:rsidR="00A32FA3" w:rsidRPr="00A57517" w:rsidRDefault="00A32FA3" w:rsidP="00A32FA3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32FA3" w:rsidRPr="00A57517" w:rsidRDefault="00A32FA3" w:rsidP="00A32FA3">
            <w:pPr>
              <w:rPr>
                <w:rFonts w:ascii="Times New Roman" w:hAnsi="Times New Roman"/>
                <w:szCs w:val="24"/>
              </w:rPr>
            </w:pPr>
            <w:r w:rsidRPr="00A57517">
              <w:rPr>
                <w:rFonts w:ascii="Times New Roman" w:hAnsi="Times New Roman"/>
                <w:szCs w:val="24"/>
              </w:rPr>
              <w:t>Die Pausen sind oft sinnvoll eingesetzt.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A32FA3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>Ich setze meine Stimme passend zum Inhalt ein. Ich kann mit der Stimme Gefühle ausdrücken, die zur Figur passen.</w:t>
            </w:r>
          </w:p>
          <w:p w:rsidR="00A32FA3" w:rsidRPr="00A57517" w:rsidRDefault="00A32FA3" w:rsidP="00A32F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2FA3" w:rsidRPr="00A57517" w:rsidRDefault="00A32FA3" w:rsidP="00A32FA3">
            <w:pPr>
              <w:rPr>
                <w:rFonts w:ascii="Times New Roman" w:hAnsi="Times New Roman"/>
                <w:szCs w:val="24"/>
              </w:rPr>
            </w:pPr>
            <w:r w:rsidRPr="00A57517">
              <w:rPr>
                <w:rFonts w:ascii="Times New Roman" w:hAnsi="Times New Roman"/>
                <w:szCs w:val="24"/>
              </w:rPr>
              <w:t>Die Pausen wirken natürlich und erzeugen Spannung.</w:t>
            </w:r>
          </w:p>
        </w:tc>
      </w:tr>
      <w:tr w:rsidR="00A32FA3" w:rsidTr="007748B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32FA3" w:rsidRDefault="00A32FA3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Körper-sprache</w:t>
            </w:r>
            <w:proofErr w:type="gramEnd"/>
          </w:p>
          <w:p w:rsidR="00A32FA3" w:rsidRDefault="00A32FA3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:rsidR="00A32FA3" w:rsidRPr="00045F3D" w:rsidRDefault="00A32FA3" w:rsidP="007748BD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0-6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Die Körpersprache wird kaum eingesetzt. Der Dialog wirkt eher leblos.</w:t>
            </w:r>
          </w:p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</w:p>
          <w:p w:rsidR="00A32FA3" w:rsidRPr="00A57517" w:rsidRDefault="00A32FA3" w:rsidP="00A32F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Ich setze meine Körpersprache ein, jedoch passt sie nicht zum Inhalt.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Die Körpersprache wird meist passend eingesetzt. </w:t>
            </w:r>
          </w:p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</w:p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Der Dialog wirkt lebendig.</w:t>
            </w:r>
          </w:p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</w:p>
          <w:p w:rsidR="00A32FA3" w:rsidRPr="00A57517" w:rsidRDefault="00A32FA3" w:rsidP="00A32F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Teils wird deutlich, dass es sich um eine gespielte und für die Kamera geplante Szene handelt.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Die Körpersprache (Gestik, Mimik, Körperhaltung, etc.) hat einen starken Ausdruck, auch ohne das Gesagte.</w:t>
            </w:r>
          </w:p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</w:p>
          <w:p w:rsidR="00A32FA3" w:rsidRPr="00A57517" w:rsidRDefault="00A32FA3" w:rsidP="00A32F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Mit meiner Körpersprache gelingt es mir, die Situation alltagsnah und passend wiederzugeben.</w:t>
            </w:r>
          </w:p>
        </w:tc>
      </w:tr>
      <w:tr w:rsidR="00AA624E" w:rsidTr="007748BD">
        <w:tc>
          <w:tcPr>
            <w:tcW w:w="12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631641" w:rsidRPr="00045F3D" w:rsidRDefault="00631641" w:rsidP="0063164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5F3D">
              <w:rPr>
                <w:rFonts w:ascii="Times New Roman" w:hAnsi="Times New Roman" w:cs="Times New Roman"/>
                <w:b/>
                <w:sz w:val="19"/>
                <w:szCs w:val="19"/>
              </w:rPr>
              <w:t>Gestaltung</w:t>
            </w:r>
          </w:p>
          <w:p w:rsidR="00631641" w:rsidRDefault="00631641" w:rsidP="0063164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Atmosphäre </w:t>
            </w:r>
          </w:p>
          <w:p w:rsidR="00631641" w:rsidRDefault="00631641" w:rsidP="0063164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A624E" w:rsidRDefault="00631641" w:rsidP="0063164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5F3D">
              <w:rPr>
                <w:rFonts w:ascii="Times New Roman" w:hAnsi="Times New Roman" w:cs="Times New Roman"/>
                <w:b/>
                <w:sz w:val="19"/>
                <w:szCs w:val="19"/>
              </w:rPr>
              <w:t>Hintergrundgeräusche</w:t>
            </w:r>
          </w:p>
          <w:p w:rsidR="00A32FA3" w:rsidRDefault="00A32FA3" w:rsidP="0063164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32FA3" w:rsidRPr="00CC34CF" w:rsidRDefault="00A32FA3" w:rsidP="00631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0-3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  <w:r w:rsidRPr="00A57517">
              <w:rPr>
                <w:rFonts w:ascii="Times New Roman" w:hAnsi="Times New Roman"/>
                <w:szCs w:val="24"/>
              </w:rPr>
              <w:t>Es hat keine/kaum Hintergrundgeräusche.</w:t>
            </w:r>
          </w:p>
          <w:p w:rsidR="00A32FA3" w:rsidRPr="00045F3D" w:rsidRDefault="00A32FA3" w:rsidP="00A32FA3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A624E" w:rsidRPr="00A57517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 xml:space="preserve">Die Hintergrundgeräusche sind unpassend und stören </w:t>
            </w:r>
            <w:r>
              <w:rPr>
                <w:rFonts w:ascii="Times New Roman" w:hAnsi="Times New Roman"/>
                <w:szCs w:val="24"/>
              </w:rPr>
              <w:t>den Dialog.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  <w:r w:rsidRPr="00A57517">
              <w:rPr>
                <w:rFonts w:ascii="Times New Roman" w:hAnsi="Times New Roman"/>
                <w:szCs w:val="24"/>
              </w:rPr>
              <w:t>Es hat passende Hintergrundgeräusche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32FA3" w:rsidRPr="00045F3D" w:rsidRDefault="00A32FA3" w:rsidP="00A32FA3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A624E" w:rsidRPr="00A57517" w:rsidRDefault="00A32FA3" w:rsidP="00A32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7517">
              <w:rPr>
                <w:rFonts w:ascii="Times New Roman" w:hAnsi="Times New Roman"/>
                <w:szCs w:val="24"/>
              </w:rPr>
              <w:t>Die Hintergrundgeräusche unterstützen den Spannungsaufbau der Geschichte.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  <w:r w:rsidRPr="00A57517">
              <w:rPr>
                <w:rFonts w:ascii="Times New Roman" w:hAnsi="Times New Roman"/>
                <w:szCs w:val="24"/>
              </w:rPr>
              <w:t>Es hat passende Hintergrundgeräusche, die selbst Spannung erzeugen.</w:t>
            </w:r>
          </w:p>
          <w:p w:rsidR="00A32FA3" w:rsidRDefault="00A32FA3" w:rsidP="00A32FA3">
            <w:pPr>
              <w:rPr>
                <w:rFonts w:ascii="Times New Roman" w:hAnsi="Times New Roman"/>
                <w:szCs w:val="24"/>
              </w:rPr>
            </w:pPr>
          </w:p>
          <w:p w:rsidR="00AA624E" w:rsidRPr="00A32FA3" w:rsidRDefault="00A32FA3" w:rsidP="00A32F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Die Atmosphäre wird deutlich inszeniert und erschaffen.</w:t>
            </w:r>
          </w:p>
        </w:tc>
      </w:tr>
      <w:tr w:rsidR="00AA624E" w:rsidTr="007748BD">
        <w:tc>
          <w:tcPr>
            <w:tcW w:w="9062" w:type="dxa"/>
            <w:gridSpan w:val="5"/>
            <w:shd w:val="clear" w:color="auto" w:fill="DEEAF6" w:themeFill="accent1" w:themeFillTint="33"/>
          </w:tcPr>
          <w:p w:rsidR="00AA624E" w:rsidRPr="00447194" w:rsidRDefault="00AA624E" w:rsidP="007748B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7194">
              <w:rPr>
                <w:rFonts w:ascii="Times New Roman" w:hAnsi="Times New Roman" w:cs="Times New Roman"/>
                <w:b/>
                <w:szCs w:val="21"/>
              </w:rPr>
              <w:t>Kommentar</w:t>
            </w:r>
          </w:p>
        </w:tc>
      </w:tr>
      <w:tr w:rsidR="00AA624E" w:rsidTr="007748BD">
        <w:tc>
          <w:tcPr>
            <w:tcW w:w="4531" w:type="dxa"/>
            <w:gridSpan w:val="3"/>
            <w:shd w:val="clear" w:color="auto" w:fill="auto"/>
          </w:tcPr>
          <w:p w:rsidR="00AA624E" w:rsidRDefault="00AA624E" w:rsidP="007748BD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Punkte: </w:t>
            </w:r>
          </w:p>
          <w:p w:rsidR="00A32FA3" w:rsidRDefault="00AA624E" w:rsidP="00A32FA3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                                          / </w:t>
            </w:r>
            <w:r w:rsidR="00A32FA3">
              <w:rPr>
                <w:rFonts w:ascii="Times New Roman" w:hAnsi="Times New Roman" w:cs="Times New Roman"/>
                <w:b/>
                <w:szCs w:val="21"/>
              </w:rPr>
              <w:t>20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AA624E" w:rsidRPr="00447194" w:rsidRDefault="00AA624E" w:rsidP="007748BD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Note:</w:t>
            </w:r>
          </w:p>
        </w:tc>
      </w:tr>
      <w:tr w:rsidR="00AA624E" w:rsidTr="007748BD">
        <w:tc>
          <w:tcPr>
            <w:tcW w:w="9062" w:type="dxa"/>
            <w:gridSpan w:val="5"/>
            <w:shd w:val="clear" w:color="auto" w:fill="auto"/>
          </w:tcPr>
          <w:p w:rsidR="00AA624E" w:rsidRDefault="00AA624E" w:rsidP="007748BD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AA624E" w:rsidRDefault="00AA624E" w:rsidP="007748BD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AA624E" w:rsidRDefault="00AA624E" w:rsidP="007748BD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AA624E" w:rsidRDefault="00AA624E" w:rsidP="007748BD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AA624E" w:rsidRDefault="00AA624E" w:rsidP="007748B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801909" w:rsidRPr="00C5392A" w:rsidRDefault="00A32FA3" w:rsidP="00AA624E">
      <w:pPr>
        <w:tabs>
          <w:tab w:val="left" w:pos="1624"/>
        </w:tabs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2327578</wp:posOffset>
            </wp:positionH>
            <wp:positionV relativeFrom="paragraph">
              <wp:posOffset>128289</wp:posOffset>
            </wp:positionV>
            <wp:extent cx="1392072" cy="927565"/>
            <wp:effectExtent l="0" t="0" r="0" b="6350"/>
            <wp:wrapNone/>
            <wp:docPr id="2" name="Bild 1" descr="Bildergebnis für spreche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preche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72" cy="9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909" w:rsidRPr="00C5392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8D" w:rsidRDefault="009F768D" w:rsidP="002117F3">
      <w:pPr>
        <w:spacing w:after="0" w:line="240" w:lineRule="auto"/>
      </w:pPr>
      <w:r>
        <w:separator/>
      </w:r>
    </w:p>
  </w:endnote>
  <w:endnote w:type="continuationSeparator" w:id="0">
    <w:p w:rsidR="009F768D" w:rsidRDefault="009F768D" w:rsidP="0021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8D" w:rsidRDefault="009F768D" w:rsidP="002117F3">
      <w:pPr>
        <w:spacing w:after="0" w:line="240" w:lineRule="auto"/>
      </w:pPr>
      <w:r>
        <w:separator/>
      </w:r>
    </w:p>
  </w:footnote>
  <w:footnote w:type="continuationSeparator" w:id="0">
    <w:p w:rsidR="009F768D" w:rsidRDefault="009F768D" w:rsidP="0021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F3" w:rsidRPr="002117F3" w:rsidRDefault="002117F3" w:rsidP="002117F3">
    <w:pPr>
      <w:pStyle w:val="Kopfzeile"/>
      <w:jc w:val="right"/>
      <w:rPr>
        <w:rFonts w:ascii="Monotype Corsiva" w:hAnsi="Monotype Corsiva"/>
        <w:sz w:val="16"/>
      </w:rPr>
    </w:pPr>
    <w:r w:rsidRPr="002117F3">
      <w:rPr>
        <w:rFonts w:ascii="Monotype Corsiva" w:hAnsi="Monotype Corsiva"/>
        <w:sz w:val="16"/>
      </w:rPr>
      <w:t>Marc Helbling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2E7"/>
    <w:multiLevelType w:val="hybridMultilevel"/>
    <w:tmpl w:val="E326A35E"/>
    <w:lvl w:ilvl="0" w:tplc="E5D2538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5994"/>
    <w:multiLevelType w:val="hybridMultilevel"/>
    <w:tmpl w:val="0ABC2ACE"/>
    <w:lvl w:ilvl="0" w:tplc="04CC7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BFC"/>
    <w:multiLevelType w:val="hybridMultilevel"/>
    <w:tmpl w:val="D3560238"/>
    <w:lvl w:ilvl="0" w:tplc="CCAA4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2822B7"/>
    <w:multiLevelType w:val="hybridMultilevel"/>
    <w:tmpl w:val="A774903C"/>
    <w:lvl w:ilvl="0" w:tplc="57CA644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3"/>
    <w:rsid w:val="00020195"/>
    <w:rsid w:val="00040CFA"/>
    <w:rsid w:val="00045F3D"/>
    <w:rsid w:val="00126D5A"/>
    <w:rsid w:val="001323D9"/>
    <w:rsid w:val="002117F3"/>
    <w:rsid w:val="003078FC"/>
    <w:rsid w:val="00447194"/>
    <w:rsid w:val="004A6B12"/>
    <w:rsid w:val="005435ED"/>
    <w:rsid w:val="00594CA1"/>
    <w:rsid w:val="005A6276"/>
    <w:rsid w:val="005F3066"/>
    <w:rsid w:val="00631641"/>
    <w:rsid w:val="006B04DF"/>
    <w:rsid w:val="00801909"/>
    <w:rsid w:val="008F3B24"/>
    <w:rsid w:val="0092616B"/>
    <w:rsid w:val="0097189F"/>
    <w:rsid w:val="009725FA"/>
    <w:rsid w:val="009A0E43"/>
    <w:rsid w:val="009F768D"/>
    <w:rsid w:val="00A32FA3"/>
    <w:rsid w:val="00A57517"/>
    <w:rsid w:val="00AA624E"/>
    <w:rsid w:val="00AC6123"/>
    <w:rsid w:val="00AF7923"/>
    <w:rsid w:val="00C5392A"/>
    <w:rsid w:val="00CC34CF"/>
    <w:rsid w:val="00CE4104"/>
    <w:rsid w:val="00DC3001"/>
    <w:rsid w:val="00E332D0"/>
    <w:rsid w:val="00E87120"/>
    <w:rsid w:val="00FB1ACD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4C13C9"/>
  <w15:chartTrackingRefBased/>
  <w15:docId w15:val="{424E3BDA-2CF9-41AE-AC5C-F2FBA55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7F3"/>
  </w:style>
  <w:style w:type="paragraph" w:styleId="Fuzeile">
    <w:name w:val="footer"/>
    <w:basedOn w:val="Standard"/>
    <w:link w:val="FuzeileZchn"/>
    <w:uiPriority w:val="99"/>
    <w:unhideWhenUsed/>
    <w:rsid w:val="0021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7F3"/>
  </w:style>
  <w:style w:type="table" w:styleId="Tabellenraster">
    <w:name w:val="Table Grid"/>
    <w:basedOn w:val="NormaleTabelle"/>
    <w:uiPriority w:val="39"/>
    <w:rsid w:val="0021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17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source=images&amp;cd=&amp;cad=rja&amp;uact=8&amp;ved=0ahUKEwjc_Jv00M_PAhXC0hoKHTkABL8QjRwIBw&amp;url=http://fitnes-shop.com/index.php?essayschreiben%3D1227&amp;bvm=bv.135258522,d.d2s&amp;psig=AFQjCNGC-wXSVXVCaExvMySr9LbEvhOIfA&amp;ust=14761681044184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de/url?sa=i&amp;rct=j&amp;q=&amp;esrc=s&amp;source=images&amp;cd=&amp;cad=rja&amp;uact=8&amp;ved=2ahUKEwjL77PWzZLdAhUuMewKHbgxBdkQjRx6BAgBEAU&amp;url=https://www.woodpeckerlearning.com/blog/de/8-einfache-moeglichkeiten-jeden-tag-englisch-zu-sprechen/&amp;psig=AOvVaw2ejPJl7VqP90nnxaCPGRZx&amp;ust=153564395698182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 Eins Höfe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Helbling Marc</dc:creator>
  <cp:keywords/>
  <dc:description/>
  <cp:lastModifiedBy>Helbling Marc</cp:lastModifiedBy>
  <cp:revision>3</cp:revision>
  <cp:lastPrinted>2017-09-04T14:43:00Z</cp:lastPrinted>
  <dcterms:created xsi:type="dcterms:W3CDTF">2018-08-29T15:46:00Z</dcterms:created>
  <dcterms:modified xsi:type="dcterms:W3CDTF">2018-08-29T16:01:00Z</dcterms:modified>
</cp:coreProperties>
</file>